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64" w:rsidRPr="002F1364" w:rsidRDefault="002F1364" w:rsidP="002F1364">
      <w:pPr>
        <w:shd w:val="clear" w:color="auto" w:fill="FFFFFF"/>
        <w:spacing w:after="100" w:afterAutospacing="1" w:line="420" w:lineRule="atLeast"/>
        <w:jc w:val="center"/>
        <w:outlineLvl w:val="0"/>
        <w:rPr>
          <w:rFonts w:ascii="Arial" w:eastAsia="Times New Roman" w:hAnsi="Arial" w:cs="Arial"/>
          <w:b/>
          <w:bCs/>
          <w:color w:val="464646"/>
          <w:kern w:val="36"/>
          <w:sz w:val="38"/>
          <w:szCs w:val="38"/>
        </w:rPr>
      </w:pPr>
      <w:r w:rsidRPr="002F1364">
        <w:rPr>
          <w:rFonts w:ascii="Arial" w:eastAsia="Times New Roman" w:hAnsi="Arial" w:cs="Arial"/>
          <w:b/>
          <w:bCs/>
          <w:color w:val="464646"/>
          <w:kern w:val="36"/>
          <w:sz w:val="38"/>
          <w:szCs w:val="38"/>
        </w:rPr>
        <w:t>Phần Mềm Luyện Ngón Learn Typing Quick &amp; Easy</w:t>
      </w:r>
    </w:p>
    <w:p w:rsidR="002F1364" w:rsidRPr="002F1364" w:rsidRDefault="002F1364" w:rsidP="002F1364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F1364">
        <w:rPr>
          <w:rFonts w:ascii="Arial" w:eastAsia="Times New Roman" w:hAnsi="Arial" w:cs="Arial"/>
          <w:color w:val="000000"/>
          <w:sz w:val="20"/>
          <w:szCs w:val="20"/>
        </w:rPr>
        <w:t>Tải files về, giải nén, rồi chạy file Setup.</w:t>
      </w:r>
    </w:p>
    <w:p w:rsidR="002F1364" w:rsidRPr="002F1364" w:rsidRDefault="00753CB1" w:rsidP="002F1364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  <w:lang w:val="vi-VN" w:eastAsia="vi-VN"/>
        </w:rPr>
        <w:drawing>
          <wp:inline distT="0" distB="0" distL="0" distR="0" wp14:anchorId="111E9570" wp14:editId="53687D05">
            <wp:extent cx="2517568" cy="13537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000" t="8625" r="30600" b="62875"/>
                    <a:stretch/>
                  </pic:blipFill>
                  <pic:spPr bwMode="auto">
                    <a:xfrm>
                      <a:off x="0" y="0"/>
                      <a:ext cx="2518740" cy="1354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1364" w:rsidRPr="002F136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F1364" w:rsidRPr="002F1364" w:rsidRDefault="002F1364" w:rsidP="002F1364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vi-VN" w:eastAsia="vi-VN"/>
        </w:rPr>
        <mc:AlternateContent>
          <mc:Choice Requires="wps">
            <w:drawing>
              <wp:inline distT="0" distB="0" distL="0" distR="0" wp14:anchorId="17066135" wp14:editId="6ACBFEB9">
                <wp:extent cx="302895" cy="302895"/>
                <wp:effectExtent l="0" t="0" r="0" b="0"/>
                <wp:docPr id="4" name="Rectangle 4" descr="http://f2.hcm.edu.vn/UploadImages/thlevantamq7/tinhoc/luyen%20ngon%2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Description: http://f2.hcm.edu.vn/UploadImages/thlevantamq7/tinhoc/luyen%20ngon%201.pn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cg8gIAAAoGAAAOAAAAZHJzL2Uyb0RvYy54bWysVNtu2zAMfR+wfxAE7NHxpc7FRp2ijZOh&#10;QLcV6/oBii3bwmTJlZS42bB/HyUnadLuaZsfbImUD3nII15ePbccbanSTIoMh6MAIyoKWTJRZ/jx&#10;28qbYaQNESXhUtAM76jGV/P37y77LqWRbCQvqUIAInTadxlujOlS39dFQ1uiR7KjApyVVC0xsFW1&#10;XyrSA3rL/SgIJn4vVdkpWVCtwZoPTjx3+FVFC/OlqjQ1iGcYcjPurdx7bd/+/JKktSJdw4p9GuQv&#10;smgJExD0CJUTQ9BGsTdQLSuU1LIyo0K2vqwqVlDHAdiEwSs2Dw3pqOMCxdHdsUz6/8EWn7f3CrEy&#10;wzFGgrTQoq9QNCJqThGYSqoLKNe+LVU0aop2RMvNaCv8x45LUt62pKbaNw2nWyIMaZ+mvmGikYXP&#10;NzsqPkSBqKX9hKNO1LbifadTCPzQ3StbM93dyeK7RkIuGghMr3UHKYCaIKODSSnZN5SUQD20EP4Z&#10;ht1oQEPr/pMsgQPZGOn68Vyp1saASqNn1/bdse302aACjBdBNEvGGBXg2q9tBJIefu6UNh+pbJFd&#10;ZFhBdg6cbO+0GY4ejthYQq4Y52AnKRdnBsAcLBAafrU+m4QTys8kSJaz5Sz24miy9OIgz73r1SL2&#10;JqtwOs4v8sUiD3/ZuGGcNqwsqbBhDqIN42OXDpfnj1rbX59BbkfZaslZaeFsSlrV6wVXaEvg0qzc&#10;40oOnpdj/nkarl7A5RWlMIqDmyjxVpPZ1ItX8dhLpsHMC8LkJpkEcRLnq3NKd0zQf6eE+gwn42js&#10;unSS9CtugXveciNpywyMJc7aDM+Oh0hqFbgUpWutIYwP65NS2PRfSgHtPjTa6dVKdFD/WpY7kKuS&#10;ICcYSzBAYdFI9QOjHoZRhvXThiiKEb8VIPkkjGM7vdwmHk8j2KhTz/rUQ0QBUBk2GA3LhRkm3qZT&#10;rG4gUugKI+Q1XJOKOQnbKzRktb9cMHAck/1wtBPtdO9OvYzw+W8AAAD//wMAUEsDBBQABgAIAAAA&#10;IQAbBjvB2QAAAAMBAAAPAAAAZHJzL2Rvd25yZXYueG1sTI9BS8NAEIXvgv9hGcGL2I0iVmI2RQpi&#10;EaE01Z6n2TEJZmfT7DaJ/95RD3qZx/CG977JFpNr1UB9aDwbuJoloIhLbxuuDLxuHy/vQIWIbLH1&#10;TAY+KcAiPz3JMLV+5A0NRayUhHBI0UAdY5dqHcqaHIaZ74jFe/e9wyhrX2nb4yjhrtXXSXKrHTYs&#10;DTV2tKyp/CiOzsBYrofd9uVJry92K8+H1WFZvD0bc342PdyDijTFv2P4xhd0yIVp749sg2oNyCPx&#10;Z4p3M5+D2v+qzjP9nz3/AgAA//8DAFBLAQItABQABgAIAAAAIQC2gziS/gAAAOEBAAATAAAAAAAA&#10;AAAAAAAAAAAAAABbQ29udGVudF9UeXBlc10ueG1sUEsBAi0AFAAGAAgAAAAhADj9If/WAAAAlAEA&#10;AAsAAAAAAAAAAAAAAAAALwEAAF9yZWxzLy5yZWxzUEsBAi0AFAAGAAgAAAAhAFUz5yDyAgAACgYA&#10;AA4AAAAAAAAAAAAAAAAALgIAAGRycy9lMm9Eb2MueG1sUEsBAi0AFAAGAAgAAAAhABsGO8H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753CB1">
        <w:rPr>
          <w:noProof/>
          <w:lang w:val="vi-VN" w:eastAsia="vi-VN"/>
        </w:rPr>
        <w:drawing>
          <wp:inline distT="0" distB="0" distL="0" distR="0" wp14:anchorId="6E9A90A3" wp14:editId="4AB51DC9">
            <wp:extent cx="4352150" cy="16269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0625" r="26600" b="55077"/>
                    <a:stretch/>
                  </pic:blipFill>
                  <pic:spPr bwMode="auto">
                    <a:xfrm>
                      <a:off x="0" y="0"/>
                      <a:ext cx="4360273" cy="1629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364" w:rsidRPr="002F1364" w:rsidRDefault="002F1364" w:rsidP="00753CB1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F1364">
        <w:rPr>
          <w:rFonts w:ascii="Arial" w:eastAsia="Times New Roman" w:hAnsi="Arial" w:cs="Arial"/>
          <w:color w:val="000000"/>
          <w:sz w:val="20"/>
          <w:szCs w:val="20"/>
        </w:rPr>
        <w:t>Sau đó chọn Ok và tiếp tục OK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vi-VN" w:eastAsia="vi-VN"/>
        </w:rPr>
        <mc:AlternateContent>
          <mc:Choice Requires="wps">
            <w:drawing>
              <wp:inline distT="0" distB="0" distL="0" distR="0" wp14:anchorId="6B7DC063" wp14:editId="524A8B01">
                <wp:extent cx="302895" cy="302895"/>
                <wp:effectExtent l="0" t="0" r="0" b="0"/>
                <wp:docPr id="3" name="Rectangle 3" descr="http://f2.hcm.edu.vn/UploadImages/thlevantamq7/tinhoc/luyen%20ngon%2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http://f2.hcm.edu.vn/UploadImages/thlevantamq7/tinhoc/luyen%20ngon%202.pn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sS8gIAAAoGAAAOAAAAZHJzL2Uyb0RvYy54bWysVNtu2zAMfR+wfxAE7NHxpc7FRp2ijZOh&#10;QLcV6/oBii3bwmTJlZS42bB/HyUnadLuaZsfbImUD3nII15ePbccbanSTIoMh6MAIyoKWTJRZ/jx&#10;28qbYaQNESXhUtAM76jGV/P37y77LqWRbCQvqUIAInTadxlujOlS39dFQ1uiR7KjApyVVC0xsFW1&#10;XyrSA3rL/SgIJn4vVdkpWVCtwZoPTjx3+FVFC/OlqjQ1iGcYcjPurdx7bd/+/JKktSJdw4p9GuQv&#10;smgJExD0CJUTQ9BGsTdQLSuU1LIyo0K2vqwqVlDHAdiEwSs2Dw3pqOMCxdHdsUz6/8EWn7f3CrEy&#10;wxcYCdJCi75C0YioOUVgKqkuoFz7tlTRqCnaES03o63wHzsuSXnbkppq3zScbokwpH2a+oaJRhY+&#10;3+yo+BAFopb2E406UduK951OIfBDd69szXR3J4vvGgm5aCAwvdYdpABqgowOJqVk31BSAvXQQvhn&#10;GHajAQ2t+0+yBA5kY6Trx3OlWhsDKo2eXdt3x7bTZ4MKMF4E0SwZY1SAa7+2EUh6+LlT2nykskV2&#10;kWEF2Tlwsr3TZjh6OGJjCblinIOdpFycGQBzsEBo+NX6bBJOKD+TIFnOlrPYi6PJ0ouDPPeuV4vY&#10;m6zC6Ti/yBeLPPxl44Zx2rCypMKGOYg2jI9dOlyeP2ptf30GuR1lqyVnpYWzKWlVrxdcoS2BS7Ny&#10;jys5eF6O+edpuHoBl1eUwigObqLEW01mUy9exWMvmQYzLwiTm2QSxEmcr84p3TFB/50S6jOcjKOx&#10;69JJ0q+4Be55y42kLTMwljhrMzw7HiKpVeBSlK61hjA+rE9KYdN/KQW0+9Bop1cr0UH9a1nuQK5K&#10;gpxgLMEAhUUj1Q+MehhGGdZPG6IoRvxWgOSTMI7t9HKbeDyNYKNOPetTDxEFQGXYYDQsF2aYeJtO&#10;sbqBSKErjJDXcE0q5iRsr9CQ1f5ywcBxTPbD0U6007079TLC578BAAD//wMAUEsDBBQABgAIAAAA&#10;IQAbBjvB2QAAAAMBAAAPAAAAZHJzL2Rvd25yZXYueG1sTI9BS8NAEIXvgv9hGcGL2I0iVmI2RQpi&#10;EaE01Z6n2TEJZmfT7DaJ/95RD3qZx/CG977JFpNr1UB9aDwbuJoloIhLbxuuDLxuHy/vQIWIbLH1&#10;TAY+KcAiPz3JMLV+5A0NRayUhHBI0UAdY5dqHcqaHIaZ74jFe/e9wyhrX2nb4yjhrtXXSXKrHTYs&#10;DTV2tKyp/CiOzsBYrofd9uVJry92K8+H1WFZvD0bc342PdyDijTFv2P4xhd0yIVp749sg2oNyCPx&#10;Z4p3M5+D2v+qzjP9nz3/AgAA//8DAFBLAQItABQABgAIAAAAIQC2gziS/gAAAOEBAAATAAAAAAAA&#10;AAAAAAAAAAAAAABbQ29udGVudF9UeXBlc10ueG1sUEsBAi0AFAAGAAgAAAAhADj9If/WAAAAlAEA&#10;AAsAAAAAAAAAAAAAAAAALwEAAF9yZWxzLy5yZWxzUEsBAi0AFAAGAAgAAAAhAK59KxLyAgAACgYA&#10;AA4AAAAAAAAAAAAAAAAALgIAAGRycy9lMm9Eb2MueG1sUEsBAi0AFAAGAAgAAAAhABsGO8H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2F1364" w:rsidRPr="002F1364" w:rsidRDefault="002F1364" w:rsidP="002F136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F1364">
        <w:rPr>
          <w:rFonts w:ascii="Arial" w:eastAsia="Times New Roman" w:hAnsi="Arial" w:cs="Arial"/>
          <w:color w:val="000000"/>
          <w:sz w:val="20"/>
          <w:szCs w:val="20"/>
        </w:rPr>
        <w:t>Cách lấy file để chạy phần mềm. Computer -&gt;  ổ  C:\Program Files\Learn Typing Quick &amp; Easy. Nhấp chuột phải chọn Send To -&gt; Desktop. Rồi ra ngoài màn hình chạy phần mềm có tên QNETP9.</w:t>
      </w:r>
    </w:p>
    <w:p w:rsidR="002F1364" w:rsidRPr="002F1364" w:rsidRDefault="002F1364" w:rsidP="002F1364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2F1364" w:rsidRPr="002F1364" w:rsidSect="00516A70">
      <w:pgSz w:w="11907" w:h="16839" w:code="9"/>
      <w:pgMar w:top="1134" w:right="851" w:bottom="1134" w:left="1701" w:header="720" w:footer="41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18"/>
    <w:rsid w:val="00081C22"/>
    <w:rsid w:val="002F1364"/>
    <w:rsid w:val="00516A70"/>
    <w:rsid w:val="00686EAB"/>
    <w:rsid w:val="00710367"/>
    <w:rsid w:val="00753CB1"/>
    <w:rsid w:val="009449FE"/>
    <w:rsid w:val="00C2366C"/>
    <w:rsid w:val="00D570C7"/>
    <w:rsid w:val="00DA2C18"/>
    <w:rsid w:val="00D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13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364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F13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13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364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F13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5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42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</cp:lastModifiedBy>
  <cp:revision>2</cp:revision>
  <dcterms:created xsi:type="dcterms:W3CDTF">2019-02-15T00:35:00Z</dcterms:created>
  <dcterms:modified xsi:type="dcterms:W3CDTF">2019-02-15T09:13:00Z</dcterms:modified>
</cp:coreProperties>
</file>